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tblpXSpec="right" w:tblpY="1"/>
        <w:tblOverlap w:val="never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7"/>
      </w:tblGrid>
      <w:tr w:rsidR="00B11DB9" w:rsidRPr="00B20441" w14:paraId="6DD2040B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A1A949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Latvijas Republikas </w:t>
            </w:r>
          </w:p>
          <w:p w14:paraId="0CE81E5A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Uzņēmumu reģistram</w:t>
            </w:r>
          </w:p>
          <w:p w14:paraId="3FE12B73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3C4CC2EE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67DEEA5E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5C60053E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2096A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(Nosaukums)</w:t>
            </w:r>
          </w:p>
        </w:tc>
      </w:tr>
      <w:tr w:rsidR="00B11DB9" w:rsidRPr="00B20441" w14:paraId="18F614E3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B5FE47" w14:textId="77777777" w:rsidR="00B11DB9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62E8D311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395E62E3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8BF68C" w14:textId="77777777" w:rsidR="00B11DB9" w:rsidRPr="00F60FDD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 xml:space="preserve">(Reģistrācijas Nr.) </w:t>
            </w:r>
          </w:p>
          <w:p w14:paraId="1B7E2789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51BF81F8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3AE9E0B5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439167A9" w14:textId="77777777" w:rsidTr="00B11DB9">
        <w:trPr>
          <w:trHeight w:val="406"/>
        </w:trPr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45DDA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(Vārds, uzvārds)</w:t>
            </w:r>
          </w:p>
        </w:tc>
      </w:tr>
      <w:tr w:rsidR="00B11DB9" w:rsidRPr="00B20441" w14:paraId="6152CD6A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4294CA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47214BD8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89D79C" w14:textId="314422A4" w:rsidR="00B11DB9" w:rsidRPr="00B20441" w:rsidRDefault="006602A6" w:rsidP="00660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(Personas kods)</w:t>
            </w:r>
          </w:p>
        </w:tc>
      </w:tr>
      <w:tr w:rsidR="00B11DB9" w:rsidRPr="00B20441" w14:paraId="3A26D501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6784F1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15640BD6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</w:tbl>
    <w:p w14:paraId="7EC64D0B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br w:type="textWrapping" w:clear="all"/>
      </w:r>
    </w:p>
    <w:p w14:paraId="18869C5B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7F28FE2F" w14:textId="77777777" w:rsidR="00B11DB9" w:rsidRPr="00084A07" w:rsidRDefault="00B11DB9" w:rsidP="00B11DB9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  <w:r w:rsidRPr="00084A07">
        <w:rPr>
          <w:rFonts w:ascii="Times New Roman" w:eastAsia="Times New Roman" w:hAnsi="Times New Roman"/>
          <w:szCs w:val="20"/>
        </w:rPr>
        <w:t>IESNIEGUMS</w:t>
      </w:r>
    </w:p>
    <w:p w14:paraId="62AC5AF1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0929B1C9" w14:textId="77777777" w:rsidR="00B11DB9" w:rsidRDefault="00B11DB9" w:rsidP="00B11DB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083865D4" w14:textId="4F89FA25" w:rsidR="00864681" w:rsidRDefault="00814ECD" w:rsidP="00864681">
      <w:pPr>
        <w:tabs>
          <w:tab w:val="left" w:pos="3969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814ECD">
        <w:rPr>
          <w:rFonts w:ascii="Times New Roman" w:eastAsia="Times New Roman" w:hAnsi="Times New Roman"/>
          <w:sz w:val="24"/>
          <w:szCs w:val="20"/>
        </w:rPr>
        <w:t>Ar šo paziņoju, ka atkāpjos no</w:t>
      </w:r>
      <w:r w:rsidR="00E87ED7">
        <w:rPr>
          <w:rFonts w:ascii="Times New Roman" w:eastAsia="Times New Roman" w:hAnsi="Times New Roman"/>
          <w:sz w:val="24"/>
          <w:szCs w:val="20"/>
        </w:rPr>
        <w:t xml:space="preserve"> </w:t>
      </w:r>
      <w:r w:rsidR="0023695C">
        <w:rPr>
          <w:rFonts w:ascii="Times New Roman" w:eastAsia="Times New Roman" w:hAnsi="Times New Roman"/>
          <w:sz w:val="24"/>
          <w:szCs w:val="20"/>
        </w:rPr>
        <w:t>reliģiskās organizācijas</w:t>
      </w:r>
      <w:r w:rsidR="008F7E03">
        <w:rPr>
          <w:rFonts w:ascii="Times New Roman" w:eastAsia="Times New Roman" w:hAnsi="Times New Roman"/>
          <w:sz w:val="24"/>
          <w:szCs w:val="20"/>
        </w:rPr>
        <w:t xml:space="preserve"> iestādes</w:t>
      </w:r>
      <w:r w:rsidR="0023695C">
        <w:rPr>
          <w:rFonts w:ascii="Times New Roman" w:eastAsia="Times New Roman" w:hAnsi="Times New Roman"/>
          <w:sz w:val="24"/>
          <w:szCs w:val="20"/>
        </w:rPr>
        <w:t>:</w:t>
      </w:r>
      <w:r w:rsidR="008F7E03">
        <w:rPr>
          <w:rFonts w:ascii="Times New Roman" w:eastAsia="Times New Roman" w:hAnsi="Times New Roman"/>
          <w:sz w:val="24"/>
          <w:szCs w:val="20"/>
        </w:rPr>
        <w:t xml:space="preserve"> </w:t>
      </w:r>
      <w:r w:rsidR="00DB30F1">
        <w:rPr>
          <w:rFonts w:ascii="Times New Roman" w:eastAsia="Times New Roman" w:hAnsi="Times New Roman"/>
          <w:sz w:val="24"/>
          <w:szCs w:val="20"/>
        </w:rPr>
        <w:br/>
      </w:r>
    </w:p>
    <w:p w14:paraId="02891862" w14:textId="77777777" w:rsidR="00DB30F1" w:rsidRDefault="00DB30F1" w:rsidP="00864681">
      <w:pPr>
        <w:tabs>
          <w:tab w:val="left" w:pos="3969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7D4F9714" w14:textId="231A46A9" w:rsidR="00DB30F1" w:rsidRDefault="00DB30F1" w:rsidP="00864681">
      <w:pPr>
        <w:tabs>
          <w:tab w:val="left" w:pos="3969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_______________________________________________, _________________________</w:t>
      </w:r>
    </w:p>
    <w:p w14:paraId="156D56E5" w14:textId="37EEC28E" w:rsidR="004C08C8" w:rsidRPr="00107B90" w:rsidRDefault="00107B90" w:rsidP="00864681">
      <w:pPr>
        <w:tabs>
          <w:tab w:val="left" w:pos="3969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107B90">
        <w:rPr>
          <w:rFonts w:ascii="Times New Roman" w:eastAsia="Times New Roman" w:hAnsi="Times New Roman"/>
          <w:sz w:val="20"/>
          <w:szCs w:val="20"/>
        </w:rPr>
        <w:t xml:space="preserve">                               (nosaukums)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 w:rsidRPr="00107B90">
        <w:rPr>
          <w:rFonts w:ascii="Times New Roman" w:eastAsia="Times New Roman" w:hAnsi="Times New Roman"/>
          <w:sz w:val="20"/>
          <w:szCs w:val="20"/>
        </w:rPr>
        <w:t xml:space="preserve">                                   (reģistrācijas nr.)</w:t>
      </w:r>
    </w:p>
    <w:p w14:paraId="2C711D0D" w14:textId="06CC0C8F" w:rsidR="004C08C8" w:rsidRDefault="004C08C8" w:rsidP="00864681">
      <w:pPr>
        <w:tabs>
          <w:tab w:val="left" w:pos="3969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_____</w:t>
      </w:r>
    </w:p>
    <w:p w14:paraId="383DE23D" w14:textId="77777777" w:rsidR="00864681" w:rsidRDefault="00864681" w:rsidP="00864681">
      <w:pPr>
        <w:tabs>
          <w:tab w:val="left" w:pos="3969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231C61B" w14:textId="77777777" w:rsidR="009C32EE" w:rsidRDefault="009C32EE" w:rsidP="00814ECD">
      <w:pPr>
        <w:tabs>
          <w:tab w:val="left" w:pos="3288"/>
        </w:tabs>
        <w:spacing w:after="0" w:line="276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_________________________________</w:t>
      </w:r>
      <w:r w:rsidR="00814ECD" w:rsidRPr="00814ECD">
        <w:rPr>
          <w:rFonts w:ascii="Times New Roman" w:eastAsia="Times New Roman" w:hAnsi="Times New Roman"/>
          <w:sz w:val="24"/>
          <w:szCs w:val="20"/>
        </w:rPr>
        <w:t xml:space="preserve"> amata. </w:t>
      </w:r>
    </w:p>
    <w:p w14:paraId="546C9A45" w14:textId="0E86AD98" w:rsidR="009C32EE" w:rsidRPr="009C32EE" w:rsidRDefault="009C32EE" w:rsidP="00814ECD">
      <w:pPr>
        <w:tabs>
          <w:tab w:val="left" w:pos="3288"/>
        </w:tabs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C32EE">
        <w:rPr>
          <w:rFonts w:ascii="Times New Roman" w:eastAsia="Times New Roman" w:hAnsi="Times New Roman"/>
          <w:sz w:val="20"/>
          <w:szCs w:val="20"/>
        </w:rPr>
        <w:t xml:space="preserve">                   (amata nosaukums)</w:t>
      </w:r>
    </w:p>
    <w:p w14:paraId="410EEBD1" w14:textId="77777777" w:rsidR="009C32EE" w:rsidRDefault="009C32EE" w:rsidP="00814ECD">
      <w:pPr>
        <w:tabs>
          <w:tab w:val="left" w:pos="3288"/>
        </w:tabs>
        <w:spacing w:after="0" w:line="276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4F22C143" w14:textId="6567254D" w:rsidR="00814ECD" w:rsidRPr="00084A07" w:rsidRDefault="00814ECD" w:rsidP="00814ECD">
      <w:pPr>
        <w:tabs>
          <w:tab w:val="left" w:pos="3288"/>
        </w:tabs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814ECD">
        <w:rPr>
          <w:rFonts w:ascii="Times New Roman" w:eastAsia="Times New Roman" w:hAnsi="Times New Roman"/>
          <w:sz w:val="24"/>
          <w:szCs w:val="20"/>
        </w:rPr>
        <w:t xml:space="preserve">Paziņojums par manu atkāpšanos </w:t>
      </w:r>
      <w:r w:rsidR="0023695C">
        <w:rPr>
          <w:rFonts w:ascii="Times New Roman" w:eastAsia="Times New Roman" w:hAnsi="Times New Roman"/>
          <w:sz w:val="24"/>
          <w:szCs w:val="20"/>
        </w:rPr>
        <w:t xml:space="preserve">reliģiskajai organizācijai </w:t>
      </w:r>
      <w:r w:rsidRPr="00814ECD">
        <w:rPr>
          <w:rFonts w:ascii="Times New Roman" w:eastAsia="Times New Roman" w:hAnsi="Times New Roman"/>
          <w:sz w:val="24"/>
          <w:szCs w:val="20"/>
        </w:rPr>
        <w:t xml:space="preserve"> iesniegts 20</w:t>
      </w:r>
      <w:r>
        <w:rPr>
          <w:rFonts w:ascii="Times New Roman" w:eastAsia="Times New Roman" w:hAnsi="Times New Roman"/>
          <w:sz w:val="24"/>
          <w:szCs w:val="20"/>
        </w:rPr>
        <w:t>_</w:t>
      </w:r>
      <w:r w:rsidRPr="00814ECD">
        <w:rPr>
          <w:rFonts w:ascii="Times New Roman" w:eastAsia="Times New Roman" w:hAnsi="Times New Roman"/>
          <w:sz w:val="24"/>
          <w:szCs w:val="20"/>
        </w:rPr>
        <w:t>_.gada __.__________.</w:t>
      </w:r>
    </w:p>
    <w:p w14:paraId="035D0EAC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24087C1B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748DE44F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027C9600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009335AD" w14:textId="77777777" w:rsidR="00814ECD" w:rsidRPr="004040BF" w:rsidRDefault="00814ECD" w:rsidP="00814E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bookmarkStart w:id="0" w:name="_Hlk170811696"/>
      <w:r w:rsidRPr="004040BF">
        <w:rPr>
          <w:rFonts w:ascii="Times New Roman" w:eastAsia="Times New Roman" w:hAnsi="Times New Roman"/>
          <w:sz w:val="24"/>
          <w:szCs w:val="20"/>
        </w:rPr>
        <w:t>________, 20__.gada __.________.</w:t>
      </w:r>
    </w:p>
    <w:p w14:paraId="2A7EDFC1" w14:textId="77777777" w:rsidR="00814ECD" w:rsidRPr="004040BF" w:rsidRDefault="00814ECD" w:rsidP="0087494A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4040BF">
        <w:rPr>
          <w:rFonts w:ascii="Times New Roman" w:eastAsia="Times New Roman" w:hAnsi="Times New Roman"/>
          <w:sz w:val="20"/>
          <w:szCs w:val="20"/>
          <w:vertAlign w:val="superscript"/>
        </w:rPr>
        <w:t>(vieta)</w:t>
      </w:r>
    </w:p>
    <w:p w14:paraId="605AB889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13664D21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56A9B59E" w14:textId="77777777"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7A944F1" w14:textId="77777777"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3C6A386" w14:textId="461E542E" w:rsidR="00B11DB9" w:rsidRDefault="007F1E2F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  <w:t>_____</w:t>
      </w:r>
      <w:r w:rsidR="000A03B0">
        <w:rPr>
          <w:rFonts w:ascii="Times New Roman" w:eastAsia="Times New Roman" w:hAnsi="Times New Roman"/>
          <w:sz w:val="24"/>
          <w:szCs w:val="20"/>
        </w:rPr>
        <w:t>______________         ________________</w:t>
      </w:r>
    </w:p>
    <w:p w14:paraId="367C1A95" w14:textId="77777777" w:rsidR="00814ECD" w:rsidRDefault="00814ECD" w:rsidP="00814ECD">
      <w:pPr>
        <w:tabs>
          <w:tab w:val="left" w:pos="3544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ab/>
        <w:t>_______________________</w:t>
      </w:r>
      <w:r>
        <w:rPr>
          <w:rFonts w:ascii="Times New Roman" w:eastAsia="Times New Roman" w:hAnsi="Times New Roman"/>
          <w:sz w:val="24"/>
          <w:szCs w:val="20"/>
        </w:rPr>
        <w:tab/>
        <w:t>_______________________</w:t>
      </w:r>
    </w:p>
    <w:p w14:paraId="521483DE" w14:textId="77777777" w:rsidR="00814ECD" w:rsidRPr="00973096" w:rsidRDefault="00814ECD" w:rsidP="00814ECD">
      <w:pPr>
        <w:tabs>
          <w:tab w:val="left" w:pos="4536"/>
          <w:tab w:val="left" w:pos="7371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973096">
        <w:rPr>
          <w:rFonts w:ascii="Times New Roman" w:eastAsia="Times New Roman" w:hAnsi="Times New Roman"/>
          <w:sz w:val="16"/>
          <w:szCs w:val="16"/>
        </w:rPr>
        <w:tab/>
        <w:t>(paraksts)</w:t>
      </w:r>
      <w:r w:rsidRPr="00973096">
        <w:rPr>
          <w:rFonts w:ascii="Times New Roman" w:eastAsia="Times New Roman" w:hAnsi="Times New Roman"/>
          <w:sz w:val="16"/>
          <w:szCs w:val="16"/>
        </w:rPr>
        <w:tab/>
        <w:t>(vārds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73096">
        <w:rPr>
          <w:rFonts w:ascii="Times New Roman" w:eastAsia="Times New Roman" w:hAnsi="Times New Roman"/>
          <w:sz w:val="16"/>
          <w:szCs w:val="16"/>
        </w:rPr>
        <w:t xml:space="preserve"> uzvārds)</w:t>
      </w:r>
    </w:p>
    <w:bookmarkEnd w:id="0"/>
    <w:p w14:paraId="7813CF42" w14:textId="77777777" w:rsidR="00814ECD" w:rsidRPr="00084A07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sectPr w:rsidR="00814ECD" w:rsidRPr="00084A07" w:rsidSect="00814ECD">
      <w:head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4D1532" w14:textId="77777777" w:rsidR="00B11DB9" w:rsidRDefault="00B11DB9" w:rsidP="00B11DB9">
      <w:pPr>
        <w:spacing w:after="0" w:line="240" w:lineRule="auto"/>
      </w:pPr>
      <w:r>
        <w:separator/>
      </w:r>
    </w:p>
  </w:endnote>
  <w:endnote w:type="continuationSeparator" w:id="0">
    <w:p w14:paraId="0708C738" w14:textId="77777777" w:rsidR="00B11DB9" w:rsidRDefault="00B11DB9" w:rsidP="00B11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2C9F8F" w14:textId="77777777" w:rsidR="00B11DB9" w:rsidRDefault="00B11DB9" w:rsidP="00B11DB9">
      <w:pPr>
        <w:spacing w:after="0" w:line="240" w:lineRule="auto"/>
      </w:pPr>
      <w:r>
        <w:separator/>
      </w:r>
    </w:p>
  </w:footnote>
  <w:footnote w:type="continuationSeparator" w:id="0">
    <w:p w14:paraId="013EFF78" w14:textId="77777777" w:rsidR="00B11DB9" w:rsidRDefault="00B11DB9" w:rsidP="00B11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1F9BF" w14:textId="77777777" w:rsidR="00E01E37" w:rsidRDefault="00E01E37">
    <w:pPr>
      <w:pStyle w:val="Galvene"/>
    </w:pPr>
  </w:p>
  <w:p w14:paraId="1706DB32" w14:textId="77777777" w:rsidR="00E01E37" w:rsidRPr="00910E38" w:rsidRDefault="00E01E37" w:rsidP="00F60FDD">
    <w:pPr>
      <w:tabs>
        <w:tab w:val="left" w:pos="654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5C"/>
    <w:rsid w:val="000A03B0"/>
    <w:rsid w:val="00107B90"/>
    <w:rsid w:val="0023695C"/>
    <w:rsid w:val="00282589"/>
    <w:rsid w:val="002E1954"/>
    <w:rsid w:val="00415FBE"/>
    <w:rsid w:val="00462C72"/>
    <w:rsid w:val="004C08C8"/>
    <w:rsid w:val="006602A6"/>
    <w:rsid w:val="007E225C"/>
    <w:rsid w:val="007F1E2F"/>
    <w:rsid w:val="00814ECD"/>
    <w:rsid w:val="00864681"/>
    <w:rsid w:val="0087494A"/>
    <w:rsid w:val="008F7E03"/>
    <w:rsid w:val="009C32EE"/>
    <w:rsid w:val="00B11DB9"/>
    <w:rsid w:val="00C93415"/>
    <w:rsid w:val="00CF4C4C"/>
    <w:rsid w:val="00DB30F1"/>
    <w:rsid w:val="00E01E37"/>
    <w:rsid w:val="00E8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35244"/>
  <w15:docId w15:val="{9D851693-3BFE-49EE-B277-590BF4DE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1DB9"/>
    <w:pPr>
      <w:spacing w:after="160" w:line="259" w:lineRule="auto"/>
    </w:pPr>
    <w:rPr>
      <w:rFonts w:ascii="Calibri" w:eastAsia="Calibri" w:hAnsi="Calibri" w:cs="Times New Roman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Galvene">
    <w:name w:val="header"/>
    <w:basedOn w:val="Parasts"/>
    <w:link w:val="Galv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1D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474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Ieva Ubarste</dc:creator>
  <cp:lastModifiedBy>Lilita Strode</cp:lastModifiedBy>
  <cp:revision>11</cp:revision>
  <cp:lastPrinted>2017-04-03T13:02:00Z</cp:lastPrinted>
  <dcterms:created xsi:type="dcterms:W3CDTF">2024-07-02T08:14:00Z</dcterms:created>
  <dcterms:modified xsi:type="dcterms:W3CDTF">2024-07-02T08:37:00Z</dcterms:modified>
</cp:coreProperties>
</file>